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3844" w14:textId="77777777" w:rsidR="00BD07C8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114300" distR="114300" wp14:anchorId="7861B518" wp14:editId="576D4C0F">
            <wp:extent cx="2609850" cy="1752600"/>
            <wp:effectExtent l="0" t="0" r="0" b="0"/>
            <wp:docPr id="1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376E89" w14:textId="77777777" w:rsidR="00BD07C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Alla Dirigente Scolastica</w:t>
      </w:r>
    </w:p>
    <w:p w14:paraId="5C982B79" w14:textId="77777777" w:rsidR="00BD07C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Istituto Comprensivo di Martano con Carpignano Sal. e Serrano</w:t>
      </w:r>
    </w:p>
    <w:p w14:paraId="54C8B984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3381E0C2" w14:textId="0C4C90F0" w:rsidR="00BD07C8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“Progetto Scuola Attiva Junior” a.s. 202</w:t>
      </w:r>
      <w:r w:rsidR="00AD5EE9">
        <w:rPr>
          <w:rFonts w:ascii="Cambria" w:eastAsia="Cambria" w:hAnsi="Cambria" w:cs="Cambria"/>
          <w:b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/202</w:t>
      </w:r>
      <w:r w:rsidR="00AD5EE9">
        <w:rPr>
          <w:rFonts w:ascii="Cambria" w:eastAsia="Cambria" w:hAnsi="Cambria" w:cs="Cambria"/>
          <w:b/>
          <w:color w:val="000000"/>
          <w:sz w:val="24"/>
          <w:szCs w:val="24"/>
        </w:rPr>
        <w:t>4</w:t>
      </w:r>
    </w:p>
    <w:p w14:paraId="18984A38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4"/>
          <w:szCs w:val="24"/>
        </w:rPr>
      </w:pPr>
    </w:p>
    <w:p w14:paraId="256414B8" w14:textId="2101035D" w:rsidR="00BD07C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Iscrizione ed autorizzazione alla partecipazione alle attività dei “Pomeriggi Sportivi</w:t>
      </w:r>
    </w:p>
    <w:p w14:paraId="0B7BB089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23303B82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C67A580" w14:textId="24586634" w:rsidR="00BD07C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sottoscritti ....................................................................................................................................................................</w:t>
      </w:r>
    </w:p>
    <w:p w14:paraId="7F44C69C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C8447D6" w14:textId="11EBEC16" w:rsidR="00BD07C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genitori dell'alunno/a....................................................………………….......................................................................</w:t>
      </w:r>
    </w:p>
    <w:p w14:paraId="49C48547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2D42BCCF" w14:textId="0CAB1DCA" w:rsidR="00BD07C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frequentante la classe…………...sez..............della Scuola Secondaria di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1°</w:t>
      </w:r>
      <w:proofErr w:type="gramEnd"/>
      <w:r w:rsidR="005740F5">
        <w:rPr>
          <w:rFonts w:ascii="Cambria" w:eastAsia="Cambria" w:hAnsi="Cambria" w:cs="Cambria"/>
          <w:color w:val="000000"/>
          <w:sz w:val="24"/>
          <w:szCs w:val="24"/>
        </w:rPr>
        <w:t xml:space="preserve"> grado </w:t>
      </w:r>
    </w:p>
    <w:p w14:paraId="5B1C8903" w14:textId="70C10FD4" w:rsidR="005740F5" w:rsidRDefault="005740F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9892CC1" w14:textId="77777777" w:rsidR="005740F5" w:rsidRDefault="005740F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50655214" w14:textId="7E1DAD11" w:rsidR="00AD5EE9" w:rsidRDefault="008977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chiedono l’iscrizione del/della   proprio/a figlio/ai “Pomeriggi Sportivi” </w:t>
      </w:r>
    </w:p>
    <w:p w14:paraId="05EF4A37" w14:textId="77777777" w:rsidR="00276218" w:rsidRDefault="002762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63E3E2B4" w14:textId="4DD271D9" w:rsidR="00AD5EE9" w:rsidRDefault="00AD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⃝</w:t>
      </w:r>
      <w:r w:rsidR="005740F5">
        <w:rPr>
          <w:rFonts w:ascii="Cambria" w:eastAsia="Cambria" w:hAnsi="Cambria" w:cs="Cambria"/>
          <w:color w:val="000000"/>
          <w:sz w:val="24"/>
          <w:szCs w:val="24"/>
        </w:rPr>
        <w:t xml:space="preserve">PALLACANESTRO </w:t>
      </w:r>
    </w:p>
    <w:p w14:paraId="1AB9327C" w14:textId="1D667185" w:rsidR="00AD5EE9" w:rsidRDefault="00AD5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⃝PALLAVOLO</w:t>
      </w:r>
    </w:p>
    <w:p w14:paraId="159B85D6" w14:textId="37F61752" w:rsidR="00276218" w:rsidRDefault="002762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(si possono scegliere entrambi gli sport)</w:t>
      </w:r>
    </w:p>
    <w:p w14:paraId="7308620F" w14:textId="77777777" w:rsidR="00276218" w:rsidRDefault="002762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B19C08C" w14:textId="48FC864E" w:rsidR="00BD07C8" w:rsidRDefault="00574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 w:rsidR="008977D3">
        <w:rPr>
          <w:rFonts w:ascii="Cambria" w:eastAsia="Cambria" w:hAnsi="Cambria" w:cs="Cambria"/>
          <w:color w:val="000000"/>
          <w:sz w:val="24"/>
          <w:szCs w:val="24"/>
        </w:rPr>
        <w:t xml:space="preserve"> autorizza</w:t>
      </w:r>
      <w:r w:rsidR="002C3E2F">
        <w:rPr>
          <w:rFonts w:ascii="Cambria" w:eastAsia="Cambria" w:hAnsi="Cambria" w:cs="Cambria"/>
          <w:color w:val="000000"/>
          <w:sz w:val="24"/>
          <w:szCs w:val="24"/>
        </w:rPr>
        <w:t>no</w:t>
      </w:r>
      <w:r w:rsidR="008977D3">
        <w:rPr>
          <w:rFonts w:ascii="Cambria" w:eastAsia="Cambria" w:hAnsi="Cambria" w:cs="Cambria"/>
          <w:color w:val="000000"/>
          <w:sz w:val="24"/>
          <w:szCs w:val="24"/>
        </w:rPr>
        <w:t xml:space="preserve"> la partecipazione alle attività sportive previste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(da concordare con il tecnico che sarà assegnato alla Scuola)</w:t>
      </w:r>
    </w:p>
    <w:p w14:paraId="75FC7094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077E708" w14:textId="77777777" w:rsidR="00BD07C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Allega certificato medico per attività sportiva non agonistica.</w:t>
      </w:r>
    </w:p>
    <w:p w14:paraId="42E7151E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621F970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506B19D9" w14:textId="29C69C44" w:rsidR="00BD07C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Data……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……...             </w:t>
      </w:r>
    </w:p>
    <w:p w14:paraId="37CB83B5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1588837C" w14:textId="77777777" w:rsidR="00BD07C8" w:rsidRDefault="00BD07C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128DF86" w14:textId="77777777" w:rsidR="00BD07C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Firma </w:t>
      </w:r>
    </w:p>
    <w:p w14:paraId="0813E95B" w14:textId="1FCCDC8D" w:rsidR="00BD07C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………………………………………………………</w:t>
      </w:r>
    </w:p>
    <w:p w14:paraId="7EEBFB15" w14:textId="3C7A8946" w:rsidR="00BD07C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………………………………………………………</w:t>
      </w:r>
    </w:p>
    <w:p w14:paraId="3E0C4938" w14:textId="650F4844" w:rsidR="00BD07C8" w:rsidRDefault="00BD07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16544E45" w14:textId="56AB5416" w:rsidR="005740F5" w:rsidRPr="005740F5" w:rsidRDefault="005740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bCs/>
          <w:i/>
          <w:iCs/>
          <w:color w:val="000000"/>
          <w:sz w:val="28"/>
          <w:szCs w:val="28"/>
        </w:rPr>
      </w:pPr>
      <w:r w:rsidRPr="005740F5">
        <w:rPr>
          <w:rFonts w:ascii="Cambria" w:eastAsia="Cambria" w:hAnsi="Cambria" w:cs="Cambria"/>
          <w:b/>
          <w:bCs/>
          <w:i/>
          <w:iCs/>
          <w:color w:val="000000"/>
          <w:sz w:val="28"/>
          <w:szCs w:val="28"/>
        </w:rPr>
        <w:t xml:space="preserve">Da restituire alle docenti di Educazione Fisica entro </w:t>
      </w:r>
      <w:r w:rsidR="00276218">
        <w:rPr>
          <w:rFonts w:ascii="Cambria" w:eastAsia="Cambria" w:hAnsi="Cambria" w:cs="Cambria"/>
          <w:b/>
          <w:bCs/>
          <w:i/>
          <w:iCs/>
          <w:color w:val="000000"/>
          <w:sz w:val="28"/>
          <w:szCs w:val="28"/>
        </w:rPr>
        <w:t>il ………………………………….</w:t>
      </w:r>
    </w:p>
    <w:sectPr w:rsidR="005740F5" w:rsidRPr="005740F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E2E"/>
    <w:multiLevelType w:val="multilevel"/>
    <w:tmpl w:val="66E6E7E2"/>
    <w:lvl w:ilvl="0"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7151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C8"/>
    <w:rsid w:val="00276218"/>
    <w:rsid w:val="002C3E2F"/>
    <w:rsid w:val="005740F5"/>
    <w:rsid w:val="007042A0"/>
    <w:rsid w:val="008977D3"/>
    <w:rsid w:val="00961E79"/>
    <w:rsid w:val="00AD5EE9"/>
    <w:rsid w:val="00BD07C8"/>
    <w:rsid w:val="00F2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9D24"/>
  <w15:docId w15:val="{7F3EA4C1-D524-4DFD-BEBB-DCC09BDF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comprensivo martano</dc:creator>
  <cp:lastModifiedBy>maria rosaria</cp:lastModifiedBy>
  <cp:revision>2</cp:revision>
  <dcterms:created xsi:type="dcterms:W3CDTF">2024-01-22T08:38:00Z</dcterms:created>
  <dcterms:modified xsi:type="dcterms:W3CDTF">2024-01-22T08:38:00Z</dcterms:modified>
</cp:coreProperties>
</file>